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入党积极分子</w:t>
      </w:r>
      <w:r>
        <w:rPr>
          <w:rFonts w:hint="eastAsia"/>
          <w:lang w:val="en-US" w:eastAsia="zh-CN"/>
        </w:rPr>
        <w:t>名单</w:t>
      </w:r>
      <w:bookmarkStart w:id="0" w:name="_GoBack"/>
      <w:bookmarkEnd w:id="0"/>
    </w:p>
    <w:tbl>
      <w:tblPr>
        <w:tblStyle w:val="3"/>
        <w:tblW w:w="96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005"/>
        <w:gridCol w:w="630"/>
        <w:gridCol w:w="750"/>
        <w:gridCol w:w="945"/>
        <w:gridCol w:w="5208"/>
        <w:gridCol w:w="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民族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文化程度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单位及职务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秦春敏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土木本2001班团支书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马裕强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周本龙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土木本2002班学生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王靖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土木本2002班学生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巩佳云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土木本2002班学生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郝智德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建工学院学生会副主席、土木本2003班班长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陶文静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土木本2003班团支书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于坤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土木本2003班学习委员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赵昱珊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土木本2003班学生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秦嘉乐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土木本2003班学生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谢李鑫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土木本2004班学生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李瑞龙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土木本2004班学生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张梓涵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土木本2004班学生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席萍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土木本2004班学生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宋世杰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土木本2004班团支书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赵梦瑶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土木本2004班学生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冯杰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土木本2005班班长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赵英涵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建工学院文体部干事、土木本2005班学生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李丹阳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土木本2005班学生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刘宏胜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土木本2006班班长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陈卓超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土木本2006班团支书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土木本2006班学生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李晓楠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土木本2007班学生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高鹏飞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土木本2007班学生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柴妤蓉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建工学院学习部部长、土木本2007班学生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贾泽飞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土木本2007班学生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范晧轩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土木本2007班学生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孙旭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土木本2007班学生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土木本2008班学生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孙曾瑞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校学生会大学生自律委员会副会长、土木本2008班学生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马鑫茹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土木本2008班学生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梅松涛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土木本2009班学生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贺晓丹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土木本2009班学生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李茜钰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土木本2009班学生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段凤凤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建工专2001班宣传委员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樊万康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建工专2001班学生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杜洪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建工学院学生会副主席、建工专2003班班长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王泽森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智能化专班2001学生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田雪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建工专2101班学生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王凯文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院团委办公室干事、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建工专2101班学生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霍富强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建工专2101班学生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冯香苗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院团委组织部干事、装饰专2101班团支书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李嘉欣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装饰专2101班学生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张雅男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装饰专2101班学生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扆璇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装饰专2101班学生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李雨欣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汉族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高中</w:t>
            </w:r>
          </w:p>
        </w:tc>
        <w:tc>
          <w:tcPr>
            <w:tcW w:w="5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装饰专2101班学生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color w:val="000000"/>
          <w:kern w:val="0"/>
          <w:sz w:val="24"/>
          <w:lang w:bidi="ar"/>
        </w:rPr>
      </w:pPr>
    </w:p>
    <w:p>
      <w:pPr>
        <w:wordWrap/>
        <w:adjustRightInd w:val="0"/>
        <w:snapToGrid w:val="0"/>
        <w:spacing w:line="360" w:lineRule="auto"/>
        <w:ind w:right="280" w:firstLine="48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OTQ2ZTNkMzBlZTcyMzI5ZGZlOTcyMTk1ODhmOTEifQ=="/>
  </w:docVars>
  <w:rsids>
    <w:rsidRoot w:val="6DE26CF7"/>
    <w:rsid w:val="00092C18"/>
    <w:rsid w:val="000B42ED"/>
    <w:rsid w:val="001A594F"/>
    <w:rsid w:val="001B08EC"/>
    <w:rsid w:val="00326822"/>
    <w:rsid w:val="003418C7"/>
    <w:rsid w:val="003A2945"/>
    <w:rsid w:val="005462D8"/>
    <w:rsid w:val="00667C6B"/>
    <w:rsid w:val="00672BFA"/>
    <w:rsid w:val="00673D3A"/>
    <w:rsid w:val="00745173"/>
    <w:rsid w:val="00941CDB"/>
    <w:rsid w:val="009B7D92"/>
    <w:rsid w:val="009E374F"/>
    <w:rsid w:val="00AA2AFD"/>
    <w:rsid w:val="00B40565"/>
    <w:rsid w:val="00B4438F"/>
    <w:rsid w:val="00BB0C83"/>
    <w:rsid w:val="00DB4A61"/>
    <w:rsid w:val="00DD36CB"/>
    <w:rsid w:val="00E43BD9"/>
    <w:rsid w:val="00F6272D"/>
    <w:rsid w:val="027D5DCF"/>
    <w:rsid w:val="06CE7FC0"/>
    <w:rsid w:val="0722691A"/>
    <w:rsid w:val="07AF4299"/>
    <w:rsid w:val="099426C4"/>
    <w:rsid w:val="0F2A00A6"/>
    <w:rsid w:val="12B844C3"/>
    <w:rsid w:val="13F55DBF"/>
    <w:rsid w:val="1B3A56EB"/>
    <w:rsid w:val="1CC8443D"/>
    <w:rsid w:val="1D706C7A"/>
    <w:rsid w:val="1DE4115D"/>
    <w:rsid w:val="203E150D"/>
    <w:rsid w:val="204570E3"/>
    <w:rsid w:val="20A8297A"/>
    <w:rsid w:val="21BB424C"/>
    <w:rsid w:val="24362645"/>
    <w:rsid w:val="24464CD7"/>
    <w:rsid w:val="26EA486B"/>
    <w:rsid w:val="27547D16"/>
    <w:rsid w:val="2AE00EA5"/>
    <w:rsid w:val="2C614C70"/>
    <w:rsid w:val="2CC62DD8"/>
    <w:rsid w:val="2DC77CAA"/>
    <w:rsid w:val="2E7A5E84"/>
    <w:rsid w:val="30EA6C90"/>
    <w:rsid w:val="31F324BE"/>
    <w:rsid w:val="340B288F"/>
    <w:rsid w:val="348F514A"/>
    <w:rsid w:val="356729B7"/>
    <w:rsid w:val="42D844F0"/>
    <w:rsid w:val="437865FF"/>
    <w:rsid w:val="46BB0D55"/>
    <w:rsid w:val="47220AC2"/>
    <w:rsid w:val="49651D67"/>
    <w:rsid w:val="4A822AAA"/>
    <w:rsid w:val="4FA206C8"/>
    <w:rsid w:val="515D6440"/>
    <w:rsid w:val="52807775"/>
    <w:rsid w:val="53700E18"/>
    <w:rsid w:val="5387053B"/>
    <w:rsid w:val="54F474D8"/>
    <w:rsid w:val="551556A5"/>
    <w:rsid w:val="56007BE2"/>
    <w:rsid w:val="56BF57AF"/>
    <w:rsid w:val="57D84F32"/>
    <w:rsid w:val="58530C61"/>
    <w:rsid w:val="5A7D47FA"/>
    <w:rsid w:val="5DA430A5"/>
    <w:rsid w:val="65DF087C"/>
    <w:rsid w:val="6C2B79B4"/>
    <w:rsid w:val="6DE26CF7"/>
    <w:rsid w:val="724B546D"/>
    <w:rsid w:val="75927B02"/>
    <w:rsid w:val="799B4057"/>
    <w:rsid w:val="79CA04DE"/>
    <w:rsid w:val="7C57508E"/>
    <w:rsid w:val="7E4C7C89"/>
    <w:rsid w:val="7EF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line number"/>
    <w:basedOn w:val="4"/>
    <w:uiPriority w:val="0"/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1148</Words>
  <Characters>1355</Characters>
  <Lines>18</Lines>
  <Paragraphs>5</Paragraphs>
  <TotalTime>12</TotalTime>
  <ScaleCrop>false</ScaleCrop>
  <LinksUpToDate>false</LinksUpToDate>
  <CharactersWithSpaces>1476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2015-12-08T01:59:00Z</dcterms:created>
  <dc:creator>Administrator</dc:creator>
  <cp:lastModifiedBy>王飞朋</cp:lastModifiedBy>
  <cp:lastPrinted>2019-05-07T02:52:00Z</cp:lastPrinted>
  <dcterms:modified xsi:type="dcterms:W3CDTF">2022-05-11T02:16:48Z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C7449A14E3344DC08512FE082E3EB9B1</vt:lpwstr>
  </property>
</Properties>
</file>